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AD" w:rsidRPr="002001A8" w:rsidRDefault="008D4FAD" w:rsidP="008D4FAD">
      <w:pPr>
        <w:rPr>
          <w:b/>
          <w:bCs/>
          <w:sz w:val="40"/>
          <w:szCs w:val="40"/>
        </w:rPr>
      </w:pPr>
      <w:r w:rsidRPr="002001A8">
        <w:rPr>
          <w:b/>
          <w:bCs/>
          <w:sz w:val="40"/>
          <w:szCs w:val="40"/>
        </w:rPr>
        <w:t>100 SLOVES</w:t>
      </w:r>
    </w:p>
    <w:tbl>
      <w:tblPr>
        <w:tblStyle w:val="Mkatabulky"/>
        <w:tblW w:w="9316" w:type="dxa"/>
        <w:tblLook w:val="04A0"/>
      </w:tblPr>
      <w:tblGrid>
        <w:gridCol w:w="4658"/>
        <w:gridCol w:w="4658"/>
      </w:tblGrid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být</w:t>
            </w:r>
          </w:p>
        </w:tc>
        <w:tc>
          <w:tcPr>
            <w:tcW w:w="4658" w:type="dxa"/>
          </w:tcPr>
          <w:p w:rsidR="008D4FAD" w:rsidRDefault="0039612D" w:rsidP="0025733D">
            <w:proofErr w:type="spellStart"/>
            <w:r>
              <w:t>sein</w:t>
            </w:r>
            <w:proofErr w:type="spellEnd"/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haben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muset</w:t>
            </w:r>
          </w:p>
        </w:tc>
        <w:tc>
          <w:tcPr>
            <w:tcW w:w="4658" w:type="dxa"/>
          </w:tcPr>
          <w:p w:rsidR="008D4FAD" w:rsidRPr="00BD3E2C" w:rsidRDefault="00BD3E2C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müs</w:t>
            </w:r>
            <w:r w:rsidR="0039612D" w:rsidRPr="00BD3E2C">
              <w:rPr>
                <w:lang w:val="de-DE"/>
              </w:rPr>
              <w:t>sen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moci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k</w:t>
            </w:r>
            <w:r w:rsidR="00BD3E2C" w:rsidRPr="00BD3E2C">
              <w:rPr>
                <w:lang w:val="de-DE"/>
              </w:rPr>
              <w:t>ö</w:t>
            </w:r>
            <w:r w:rsidRPr="00BD3E2C">
              <w:rPr>
                <w:lang w:val="de-DE"/>
              </w:rPr>
              <w:t>nnen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chtít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wollen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mluvit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sprechen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číst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lesen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psát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schreiben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poslouchat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h</w:t>
            </w:r>
            <w:r w:rsidR="00BD3E2C" w:rsidRPr="00BD3E2C">
              <w:rPr>
                <w:lang w:val="de-DE"/>
              </w:rPr>
              <w:t>ö</w:t>
            </w:r>
            <w:r w:rsidRPr="00BD3E2C">
              <w:rPr>
                <w:lang w:val="de-DE"/>
              </w:rPr>
              <w:t>ren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vidět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sehen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dělat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machen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malovat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malen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učit se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lernen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povídat si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erz</w:t>
            </w:r>
            <w:r w:rsidR="00BD3E2C" w:rsidRPr="00BD3E2C">
              <w:rPr>
                <w:lang w:val="de-DE"/>
              </w:rPr>
              <w:t>ä</w:t>
            </w:r>
            <w:r w:rsidRPr="00BD3E2C">
              <w:rPr>
                <w:lang w:val="de-DE"/>
              </w:rPr>
              <w:t>hlen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 xml:space="preserve">spát 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schlafen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hrát si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spielen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vstát (ráno)</w:t>
            </w:r>
          </w:p>
        </w:tc>
        <w:tc>
          <w:tcPr>
            <w:tcW w:w="4658" w:type="dxa"/>
          </w:tcPr>
          <w:p w:rsidR="008D4FAD" w:rsidRPr="00BD3E2C" w:rsidRDefault="00BD3E2C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a</w:t>
            </w:r>
            <w:r w:rsidR="0039612D" w:rsidRPr="00BD3E2C">
              <w:rPr>
                <w:lang w:val="de-DE"/>
              </w:rPr>
              <w:t>ufstehen</w:t>
            </w:r>
          </w:p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jít spát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zu Bett gehen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trinken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jíst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essen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obléknout se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sich anziehen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 xml:space="preserve">vařit 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kochen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kouřit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rauchen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slavit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feiern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čekat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warten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plavat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schwimmen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dát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geben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dostat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bekommen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vzít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nehmen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otevřít</w:t>
            </w:r>
          </w:p>
        </w:tc>
        <w:tc>
          <w:tcPr>
            <w:tcW w:w="4658" w:type="dxa"/>
          </w:tcPr>
          <w:p w:rsidR="008D4FAD" w:rsidRPr="00BD3E2C" w:rsidRDefault="00BD3E2C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ö</w:t>
            </w:r>
            <w:r w:rsidR="0039612D" w:rsidRPr="00BD3E2C">
              <w:rPr>
                <w:lang w:val="de-DE"/>
              </w:rPr>
              <w:t>ffnen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zavřít</w:t>
            </w:r>
          </w:p>
        </w:tc>
        <w:tc>
          <w:tcPr>
            <w:tcW w:w="4658" w:type="dxa"/>
          </w:tcPr>
          <w:p w:rsidR="008D4FAD" w:rsidRPr="00BD3E2C" w:rsidRDefault="00BD3E2C" w:rsidP="0025733D">
            <w:pPr>
              <w:rPr>
                <w:lang w:val="de-DE"/>
              </w:rPr>
            </w:pPr>
            <w:proofErr w:type="spellStart"/>
            <w:r w:rsidRPr="00BD3E2C">
              <w:rPr>
                <w:lang w:val="de-DE"/>
              </w:rPr>
              <w:t>s</w:t>
            </w:r>
            <w:r w:rsidR="0039612D" w:rsidRPr="00BD3E2C">
              <w:rPr>
                <w:lang w:val="de-DE"/>
              </w:rPr>
              <w:t>chliessen</w:t>
            </w:r>
            <w:proofErr w:type="spellEnd"/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začít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beginnen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skončit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enden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vybrat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w</w:t>
            </w:r>
            <w:r w:rsidR="00BD3E2C" w:rsidRPr="00BD3E2C">
              <w:rPr>
                <w:lang w:val="de-DE"/>
              </w:rPr>
              <w:t>ä</w:t>
            </w:r>
            <w:r w:rsidRPr="00BD3E2C">
              <w:rPr>
                <w:lang w:val="de-DE"/>
              </w:rPr>
              <w:t>hlen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opravit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reparieren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rozbít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zerschlagen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sbírat (houby, květiny, mušle)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sammeln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rušit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st</w:t>
            </w:r>
            <w:r w:rsidR="00BD3E2C" w:rsidRPr="00BD3E2C">
              <w:rPr>
                <w:lang w:val="de-DE"/>
              </w:rPr>
              <w:t>ö</w:t>
            </w:r>
            <w:r w:rsidRPr="00BD3E2C">
              <w:rPr>
                <w:lang w:val="de-DE"/>
              </w:rPr>
              <w:t>ren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bydlet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wohnen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uklidit</w:t>
            </w:r>
          </w:p>
        </w:tc>
        <w:tc>
          <w:tcPr>
            <w:tcW w:w="4658" w:type="dxa"/>
          </w:tcPr>
          <w:p w:rsidR="008D4FAD" w:rsidRPr="00BD3E2C" w:rsidRDefault="0039612D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aufr</w:t>
            </w:r>
            <w:r w:rsidR="00BD3E2C" w:rsidRPr="00BD3E2C">
              <w:rPr>
                <w:lang w:val="de-DE"/>
              </w:rPr>
              <w:t>ä</w:t>
            </w:r>
            <w:r w:rsidRPr="00BD3E2C">
              <w:rPr>
                <w:lang w:val="de-DE"/>
              </w:rPr>
              <w:t>umen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mýt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waschen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prodat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verkaufen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koupit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kaufen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platit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zahlen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objednat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bestellen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křičet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schreien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jet</w:t>
            </w:r>
          </w:p>
        </w:tc>
        <w:tc>
          <w:tcPr>
            <w:tcW w:w="4658" w:type="dxa"/>
          </w:tcPr>
          <w:p w:rsidR="008D4FAD" w:rsidRPr="00BD3E2C" w:rsidRDefault="0039612D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fahren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lastRenderedPageBreak/>
              <w:t>jít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gehen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běžet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laufen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řídit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steuern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ukázat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zeigen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říct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sagen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myslet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denken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tančit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tanzen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zpívat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singen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hrát (na nástroj)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spielen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milovat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lieben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mít ráda</w:t>
            </w:r>
          </w:p>
        </w:tc>
        <w:tc>
          <w:tcPr>
            <w:tcW w:w="4658" w:type="dxa"/>
          </w:tcPr>
          <w:p w:rsidR="008D4FAD" w:rsidRPr="00BD3E2C" w:rsidRDefault="00821266" w:rsidP="00BD3E2C">
            <w:pPr>
              <w:rPr>
                <w:lang w:val="de-DE"/>
              </w:rPr>
            </w:pPr>
            <w:r w:rsidRPr="00BD3E2C">
              <w:rPr>
                <w:lang w:val="de-DE"/>
              </w:rPr>
              <w:t>m</w:t>
            </w:r>
            <w:r w:rsidR="00BD3E2C">
              <w:rPr>
                <w:lang w:val="de-DE"/>
              </w:rPr>
              <w:t>ö</w:t>
            </w:r>
            <w:r w:rsidRPr="00BD3E2C">
              <w:rPr>
                <w:lang w:val="de-DE"/>
              </w:rPr>
              <w:t>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cestovat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reisen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dívat se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schauen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sedět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sitzen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ležet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liegen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stát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stehen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přijít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kommen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odejít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weggehen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rozsvítit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anmachen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zhasnout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ausmachen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smát se</w:t>
            </w:r>
          </w:p>
        </w:tc>
        <w:tc>
          <w:tcPr>
            <w:tcW w:w="4658" w:type="dxa"/>
          </w:tcPr>
          <w:p w:rsidR="008D4FAD" w:rsidRPr="00BD3E2C" w:rsidRDefault="00821266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lachen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usmívat se</w:t>
            </w:r>
          </w:p>
        </w:tc>
        <w:tc>
          <w:tcPr>
            <w:tcW w:w="4658" w:type="dxa"/>
          </w:tcPr>
          <w:p w:rsidR="008D4FAD" w:rsidRPr="00BD3E2C" w:rsidRDefault="00BD3E2C" w:rsidP="0025733D">
            <w:r w:rsidRPr="00BD3E2C">
              <w:rPr>
                <w:lang w:val="de-DE"/>
              </w:rPr>
              <w:t>lächeln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plakat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weinen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půjčit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leihen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pronajmout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vermieten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ztratit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verlieren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hledat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suchen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najít</w:t>
            </w:r>
          </w:p>
        </w:tc>
        <w:tc>
          <w:tcPr>
            <w:tcW w:w="4658" w:type="dxa"/>
          </w:tcPr>
          <w:p w:rsidR="008D4FAD" w:rsidRPr="00BD3E2C" w:rsidRDefault="00CE08CF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finden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pracovat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arbeiten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žít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leben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umřít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sterben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narodit se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geboren sein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vědět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wissen</w:t>
            </w:r>
          </w:p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rozhodnout se</w:t>
            </w:r>
          </w:p>
        </w:tc>
        <w:tc>
          <w:tcPr>
            <w:tcW w:w="4658" w:type="dxa"/>
          </w:tcPr>
          <w:p w:rsidR="008D4FAD" w:rsidRPr="00BD3E2C" w:rsidRDefault="00450558" w:rsidP="0025733D">
            <w:pPr>
              <w:rPr>
                <w:lang w:val="de-DE"/>
              </w:rPr>
            </w:pPr>
            <w:r w:rsidRPr="00BD3E2C">
              <w:rPr>
                <w:lang w:val="de-DE"/>
              </w:rPr>
              <w:t>sich entscheiden</w:t>
            </w:r>
          </w:p>
        </w:tc>
      </w:tr>
    </w:tbl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100 PODSTATNÝCH JMEN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muž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BD3E2C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Mann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žena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BD3E2C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Frau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člověk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BD3E2C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 xml:space="preserve">der Mensch 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lidé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05734" w:rsidP="0025733D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BD3E2C" w:rsidRPr="00505734">
              <w:rPr>
                <w:lang w:val="de-DE"/>
              </w:rPr>
              <w:t>Leute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kluk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BD3E2C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Junge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holka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BD3E2C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Mädchen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dítě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Kind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bookmarkStart w:id="0" w:name="_GoBack"/>
            <w:bookmarkEnd w:id="0"/>
            <w:r>
              <w:t>máma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Mutter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táta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Vater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přítel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Freund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dům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Haus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zahrada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Garten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strom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Baum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auto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Auto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město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Stadt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vesnice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Dorf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okno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Fenster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dveře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Tür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jezero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See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řeka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Fluss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moře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Meer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Wald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Schule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mobil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Handy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nabíječka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Ladegerät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heslo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Passwort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klíč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Schlüssel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brýle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Brille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kniha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Buch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jazyk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Sprache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tužka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5D5D50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Bleistift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slunce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Sonne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mrak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Wolke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Hund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Katze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Berg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kámen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Stein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hrnek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Tasse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taška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Tasche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židle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Stuhl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Bett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Tisch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střecha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Dach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obrázek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Bild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počítač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Computer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jídlo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Essen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Wasser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lastRenderedPageBreak/>
              <w:t>káva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Kaffee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Tee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pivo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Bier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víno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Wein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chléb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Brot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mléko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Milch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olej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Öl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maso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Fleisch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šunka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Schinken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sýr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Käse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brambory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Karotoffeln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jablko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Apfel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cukr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Zucker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Salz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hlava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Kopf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ruka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Hand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Bein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srdce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Herz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snídaně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Frühstück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oběd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Mittagessen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večeře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Abendessen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Tag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Nacht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ráno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Morgen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večer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Abend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hodina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Stunde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týden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Woche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770E94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Monat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Jahr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vlak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Zug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letadlo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Flugzeug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Fahrrad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loď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Schiff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nádraží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Bahnhof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zastávka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Haltestelle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lístek/jízdenka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Karte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peníze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Geld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Zeit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obchod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Geschäft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lékař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Arzt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Traum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nápad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Idee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sport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Sport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košile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Hemd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kalhoty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Hose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sukně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der Rock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toaleta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Toilette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rádio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Radio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televize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Fernsehen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noviny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Zeitung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lastRenderedPageBreak/>
              <w:t>hudba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Musik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láska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Liebe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die Kirche</w:t>
            </w:r>
          </w:p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nemocnice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505734" w:rsidRDefault="0001148B" w:rsidP="0025733D">
            <w:pPr>
              <w:rPr>
                <w:lang w:val="de-DE"/>
              </w:rPr>
            </w:pPr>
            <w:r w:rsidRPr="00505734">
              <w:rPr>
                <w:lang w:val="de-DE"/>
              </w:rPr>
              <w:t>das Krankenhaus</w:t>
            </w:r>
          </w:p>
        </w:tc>
      </w:tr>
    </w:tbl>
    <w:p w:rsidR="008D4FAD" w:rsidRDefault="008D4FAD" w:rsidP="008D4FAD"/>
    <w:p w:rsidR="008D4FAD" w:rsidRDefault="008D4FAD"/>
    <w:sectPr w:rsidR="008D4FAD" w:rsidSect="00B3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4FAD"/>
    <w:rsid w:val="0001148B"/>
    <w:rsid w:val="0039612D"/>
    <w:rsid w:val="00450558"/>
    <w:rsid w:val="00505734"/>
    <w:rsid w:val="005D5D50"/>
    <w:rsid w:val="005E4246"/>
    <w:rsid w:val="00770E94"/>
    <w:rsid w:val="00821266"/>
    <w:rsid w:val="008D4FAD"/>
    <w:rsid w:val="00B33DDE"/>
    <w:rsid w:val="00BD3E2C"/>
    <w:rsid w:val="00C71C7B"/>
    <w:rsid w:val="00CE08CF"/>
    <w:rsid w:val="00E6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Pohořalý Miloslav</dc:creator>
  <cp:keywords/>
  <dc:description/>
  <cp:lastModifiedBy>Lenka</cp:lastModifiedBy>
  <cp:revision>11</cp:revision>
  <dcterms:created xsi:type="dcterms:W3CDTF">2019-11-12T07:41:00Z</dcterms:created>
  <dcterms:modified xsi:type="dcterms:W3CDTF">2019-12-26T23:34:00Z</dcterms:modified>
</cp:coreProperties>
</file>